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18" w:rsidRPr="00160FA5" w:rsidRDefault="002D3082" w:rsidP="00042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 СТАЖИРОВКИ</w:t>
      </w:r>
      <w:r w:rsidR="00042018" w:rsidRPr="00042018">
        <w:rPr>
          <w:rFonts w:ascii="Times New Roman" w:hAnsi="Times New Roman" w:cs="Times New Roman"/>
          <w:b/>
          <w:sz w:val="28"/>
          <w:szCs w:val="28"/>
        </w:rPr>
        <w:t xml:space="preserve"> В БАЗОВОЙ ОРГАНИЗАЦИИ</w:t>
      </w:r>
      <w:r w:rsidR="00042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018" w:rsidRPr="00160FA5">
        <w:rPr>
          <w:rFonts w:ascii="Times New Roman" w:hAnsi="Times New Roman" w:cs="Times New Roman"/>
          <w:b/>
          <w:sz w:val="28"/>
          <w:szCs w:val="28"/>
        </w:rPr>
        <w:t>СТАЖИРОВОЧНОЙ  ПЛОЩАДКИ</w:t>
      </w:r>
    </w:p>
    <w:p w:rsidR="00042018" w:rsidRPr="00584786" w:rsidRDefault="00042018" w:rsidP="00042018">
      <w:pPr>
        <w:pStyle w:val="a3"/>
        <w:suppressAutoHyphens/>
        <w:spacing w:line="276" w:lineRule="auto"/>
        <w:ind w:firstLine="709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  <w:r w:rsidRPr="00584786">
        <w:rPr>
          <w:sz w:val="28"/>
          <w:szCs w:val="28"/>
        </w:rPr>
        <w:t>«Распространение на всей территории Российской Федерации моделей образовательных систем, обеспечивающих современное качество общего образования»</w:t>
      </w:r>
    </w:p>
    <w:p w:rsidR="00E66023" w:rsidRDefault="00E66023" w:rsidP="00042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19"/>
        <w:gridCol w:w="5103"/>
      </w:tblGrid>
      <w:tr w:rsidR="002F3786" w:rsidTr="002F3786">
        <w:tc>
          <w:tcPr>
            <w:tcW w:w="4219" w:type="dxa"/>
          </w:tcPr>
          <w:p w:rsidR="002F3786" w:rsidRPr="002F3786" w:rsidRDefault="002F3786" w:rsidP="002F3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86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  <w:p w:rsidR="002F3786" w:rsidRDefault="002F3786" w:rsidP="00042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3786" w:rsidRPr="002F3786" w:rsidRDefault="002F3786" w:rsidP="002F3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786">
              <w:rPr>
                <w:rFonts w:ascii="Times New Roman" w:hAnsi="Times New Roman" w:cs="Times New Roman"/>
                <w:i/>
                <w:sz w:val="28"/>
                <w:szCs w:val="28"/>
              </w:rPr>
              <w:t>МСОШ № 1 с</w:t>
            </w:r>
            <w:proofErr w:type="gramStart"/>
            <w:r w:rsidRPr="002F3786"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 w:rsidRPr="002F3786">
              <w:rPr>
                <w:rFonts w:ascii="Times New Roman" w:hAnsi="Times New Roman" w:cs="Times New Roman"/>
                <w:i/>
                <w:sz w:val="28"/>
                <w:szCs w:val="28"/>
              </w:rPr>
              <w:t>озжаевка Белогорского района Амурской области</w:t>
            </w:r>
          </w:p>
          <w:p w:rsidR="002F3786" w:rsidRDefault="002F3786" w:rsidP="002F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86" w:rsidTr="002F3786">
        <w:tc>
          <w:tcPr>
            <w:tcW w:w="4219" w:type="dxa"/>
          </w:tcPr>
          <w:p w:rsidR="002F3786" w:rsidRPr="002F3786" w:rsidRDefault="002F3786" w:rsidP="002F3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86">
              <w:rPr>
                <w:rFonts w:ascii="Times New Roman" w:hAnsi="Times New Roman" w:cs="Times New Roman"/>
                <w:sz w:val="28"/>
                <w:szCs w:val="28"/>
              </w:rPr>
              <w:t xml:space="preserve">Тема стажировки  </w:t>
            </w:r>
          </w:p>
          <w:p w:rsidR="002F3786" w:rsidRDefault="002F3786" w:rsidP="00042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3786" w:rsidRPr="002F3786" w:rsidRDefault="002F3786" w:rsidP="002F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системы оценки качества образования </w:t>
            </w:r>
          </w:p>
          <w:p w:rsidR="002F3786" w:rsidRDefault="002F3786" w:rsidP="002F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86" w:rsidTr="002F3786">
        <w:tc>
          <w:tcPr>
            <w:tcW w:w="4219" w:type="dxa"/>
          </w:tcPr>
          <w:p w:rsidR="002F3786" w:rsidRDefault="002F3786" w:rsidP="00042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86">
              <w:rPr>
                <w:rFonts w:ascii="Times New Roman" w:hAnsi="Times New Roman" w:cs="Times New Roman"/>
                <w:sz w:val="28"/>
                <w:szCs w:val="28"/>
              </w:rPr>
              <w:t>Срок проведения (очная сессия)</w:t>
            </w:r>
          </w:p>
        </w:tc>
        <w:tc>
          <w:tcPr>
            <w:tcW w:w="5103" w:type="dxa"/>
          </w:tcPr>
          <w:p w:rsidR="002F3786" w:rsidRPr="002F3786" w:rsidRDefault="00D30FB7" w:rsidP="002F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17 </w:t>
            </w:r>
            <w:r w:rsidR="00AF687F">
              <w:rPr>
                <w:rFonts w:ascii="Times New Roman" w:hAnsi="Times New Roman" w:cs="Times New Roman"/>
                <w:i/>
                <w:sz w:val="28"/>
                <w:szCs w:val="28"/>
              </w:rPr>
              <w:t>декабря</w:t>
            </w:r>
            <w:r w:rsidR="00CA06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CA06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декабря,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CA06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декабря </w:t>
            </w:r>
            <w:r w:rsidR="002F3786" w:rsidRPr="002F3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2011 года</w:t>
            </w:r>
            <w:r w:rsidR="002F3786" w:rsidRPr="002F3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786" w:rsidRDefault="002F3786" w:rsidP="002F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86" w:rsidTr="002F3786">
        <w:tc>
          <w:tcPr>
            <w:tcW w:w="4219" w:type="dxa"/>
          </w:tcPr>
          <w:p w:rsidR="002F3786" w:rsidRDefault="002F3786" w:rsidP="00042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8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участников:  </w:t>
            </w:r>
          </w:p>
        </w:tc>
        <w:tc>
          <w:tcPr>
            <w:tcW w:w="5103" w:type="dxa"/>
          </w:tcPr>
          <w:p w:rsidR="002F3786" w:rsidRPr="002F3786" w:rsidRDefault="00D30FB7" w:rsidP="002F3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497C5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AF68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F3786" w:rsidRPr="002F3786">
              <w:rPr>
                <w:rFonts w:ascii="Times New Roman" w:hAnsi="Times New Roman" w:cs="Times New Roman"/>
                <w:i/>
                <w:sz w:val="28"/>
                <w:szCs w:val="28"/>
              </w:rPr>
              <w:t>человек</w:t>
            </w:r>
          </w:p>
          <w:p w:rsidR="002F3786" w:rsidRDefault="002F3786" w:rsidP="002F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86" w:rsidTr="002F3786">
        <w:tc>
          <w:tcPr>
            <w:tcW w:w="4219" w:type="dxa"/>
          </w:tcPr>
          <w:p w:rsidR="002F3786" w:rsidRDefault="002F3786" w:rsidP="00042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86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слушателей:  </w:t>
            </w:r>
          </w:p>
        </w:tc>
        <w:tc>
          <w:tcPr>
            <w:tcW w:w="5103" w:type="dxa"/>
          </w:tcPr>
          <w:p w:rsidR="002F3786" w:rsidRPr="002F3786" w:rsidRDefault="00D30FB7" w:rsidP="002F3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учителя-предметники, работающие в 5-ых классах</w:t>
            </w:r>
          </w:p>
          <w:p w:rsidR="002F3786" w:rsidRDefault="002F3786" w:rsidP="002F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86" w:rsidTr="002F3786">
        <w:tc>
          <w:tcPr>
            <w:tcW w:w="4219" w:type="dxa"/>
          </w:tcPr>
          <w:p w:rsidR="002F3786" w:rsidRDefault="002F3786" w:rsidP="00042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86">
              <w:rPr>
                <w:rFonts w:ascii="Times New Roman" w:hAnsi="Times New Roman" w:cs="Times New Roman"/>
                <w:sz w:val="28"/>
                <w:szCs w:val="28"/>
              </w:rPr>
              <w:t xml:space="preserve">Состав участников стажировки:  </w:t>
            </w:r>
          </w:p>
        </w:tc>
        <w:tc>
          <w:tcPr>
            <w:tcW w:w="5103" w:type="dxa"/>
          </w:tcPr>
          <w:p w:rsidR="002F3786" w:rsidRPr="002F3786" w:rsidRDefault="00D30FB7" w:rsidP="002F3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учителя-предметники, работающие в 5-ых классах Белогорского района</w:t>
            </w:r>
          </w:p>
          <w:p w:rsidR="002F3786" w:rsidRDefault="002F3786" w:rsidP="002F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86" w:rsidTr="002F3786">
        <w:tc>
          <w:tcPr>
            <w:tcW w:w="4219" w:type="dxa"/>
          </w:tcPr>
          <w:p w:rsidR="002F3786" w:rsidRPr="002F3786" w:rsidRDefault="002F3786" w:rsidP="002F3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86">
              <w:rPr>
                <w:rFonts w:ascii="Times New Roman" w:hAnsi="Times New Roman" w:cs="Times New Roman"/>
                <w:sz w:val="28"/>
                <w:szCs w:val="28"/>
              </w:rPr>
              <w:t>Формы представления опыта работы ОУ, педагогов:</w:t>
            </w:r>
          </w:p>
          <w:p w:rsidR="002F3786" w:rsidRDefault="002F3786" w:rsidP="00042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3786" w:rsidRDefault="002F3786" w:rsidP="002F3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786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педагогического опыта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F3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мастер-классы,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социально-значимые</w:t>
            </w:r>
            <w:r w:rsidRPr="002F3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проекты,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учебные проекты, </w:t>
            </w:r>
            <w:r w:rsidRPr="002F3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практи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ко-ориентированные занятия</w:t>
            </w:r>
            <w:r w:rsidRPr="002F3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3786" w:rsidRDefault="002F3786" w:rsidP="002F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86" w:rsidTr="002F3786">
        <w:tc>
          <w:tcPr>
            <w:tcW w:w="4219" w:type="dxa"/>
          </w:tcPr>
          <w:p w:rsidR="002F3786" w:rsidRDefault="002F3786" w:rsidP="00042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86">
              <w:rPr>
                <w:rFonts w:ascii="Times New Roman" w:hAnsi="Times New Roman" w:cs="Times New Roman"/>
                <w:sz w:val="28"/>
                <w:szCs w:val="28"/>
              </w:rPr>
              <w:t>Общие выводы и замечания</w:t>
            </w:r>
          </w:p>
        </w:tc>
        <w:tc>
          <w:tcPr>
            <w:tcW w:w="5103" w:type="dxa"/>
          </w:tcPr>
          <w:p w:rsidR="002F3786" w:rsidRDefault="002F3786" w:rsidP="002F3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786">
              <w:rPr>
                <w:rFonts w:ascii="Times New Roman" w:hAnsi="Times New Roman" w:cs="Times New Roman"/>
                <w:i/>
                <w:sz w:val="28"/>
                <w:szCs w:val="28"/>
              </w:rPr>
              <w:t>Стажировка прошла по намеченному плану, регламенты выступлений были строго выдержаны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F3786" w:rsidRPr="002F3786" w:rsidRDefault="002F3786" w:rsidP="00AF68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42018" w:rsidRDefault="00042018" w:rsidP="00042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018" w:rsidRDefault="00042018" w:rsidP="00042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стажировки: _____________________/</w:t>
      </w:r>
      <w:r w:rsidR="002F3786">
        <w:rPr>
          <w:rFonts w:ascii="Times New Roman" w:hAnsi="Times New Roman" w:cs="Times New Roman"/>
          <w:sz w:val="28"/>
          <w:szCs w:val="28"/>
        </w:rPr>
        <w:t xml:space="preserve"> Е.А.Иванова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042018" w:rsidRDefault="00042018" w:rsidP="00042018">
      <w:pPr>
        <w:jc w:val="both"/>
        <w:rPr>
          <w:rFonts w:ascii="Times New Roman" w:hAnsi="Times New Roman" w:cs="Times New Roman"/>
        </w:rPr>
      </w:pPr>
      <w:r w:rsidRPr="00042018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042018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  Ф.И.О.</w:t>
      </w:r>
    </w:p>
    <w:p w:rsidR="00042018" w:rsidRDefault="00042018" w:rsidP="00042018">
      <w:pPr>
        <w:jc w:val="both"/>
        <w:rPr>
          <w:rFonts w:ascii="Times New Roman" w:hAnsi="Times New Roman" w:cs="Times New Roman"/>
        </w:rPr>
      </w:pPr>
    </w:p>
    <w:p w:rsidR="00042018" w:rsidRPr="002D3082" w:rsidRDefault="00042018" w:rsidP="00042018">
      <w:pPr>
        <w:jc w:val="both"/>
        <w:rPr>
          <w:rFonts w:ascii="Times New Roman" w:hAnsi="Times New Roman" w:cs="Times New Roman"/>
          <w:sz w:val="28"/>
          <w:szCs w:val="28"/>
        </w:rPr>
      </w:pPr>
      <w:r w:rsidRPr="002D3082">
        <w:rPr>
          <w:rFonts w:ascii="Times New Roman" w:hAnsi="Times New Roman" w:cs="Times New Roman"/>
          <w:sz w:val="28"/>
          <w:szCs w:val="28"/>
        </w:rPr>
        <w:t>Директор школы: _____________________/</w:t>
      </w:r>
      <w:r w:rsidR="002F3786">
        <w:rPr>
          <w:rFonts w:ascii="Times New Roman" w:hAnsi="Times New Roman" w:cs="Times New Roman"/>
          <w:sz w:val="28"/>
          <w:szCs w:val="28"/>
        </w:rPr>
        <w:t>Г.В.Иванин</w:t>
      </w:r>
      <w:r w:rsidRPr="002D3082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042018" w:rsidRDefault="00042018" w:rsidP="00042018">
      <w:pPr>
        <w:jc w:val="both"/>
        <w:rPr>
          <w:rFonts w:ascii="Times New Roman" w:hAnsi="Times New Roman" w:cs="Times New Roman"/>
        </w:rPr>
      </w:pPr>
      <w:r w:rsidRPr="002D3082">
        <w:rPr>
          <w:rFonts w:ascii="Times New Roman" w:hAnsi="Times New Roman" w:cs="Times New Roman"/>
          <w:sz w:val="28"/>
          <w:szCs w:val="28"/>
        </w:rPr>
        <w:t xml:space="preserve">        </w:t>
      </w:r>
      <w:r w:rsidR="002D3082" w:rsidRPr="002D3082">
        <w:rPr>
          <w:rFonts w:ascii="Times New Roman" w:hAnsi="Times New Roman" w:cs="Times New Roman"/>
        </w:rPr>
        <w:t>м.п.</w:t>
      </w:r>
      <w:r w:rsidRPr="002D3082">
        <w:rPr>
          <w:rFonts w:ascii="Times New Roman" w:hAnsi="Times New Roman" w:cs="Times New Roman"/>
        </w:rPr>
        <w:t xml:space="preserve">             </w:t>
      </w:r>
      <w:r w:rsidR="002D3082" w:rsidRPr="002D3082">
        <w:rPr>
          <w:rFonts w:ascii="Times New Roman" w:hAnsi="Times New Roman" w:cs="Times New Roman"/>
        </w:rPr>
        <w:t xml:space="preserve">                 </w:t>
      </w:r>
      <w:r w:rsidRPr="002D3082">
        <w:rPr>
          <w:rFonts w:ascii="Times New Roman" w:hAnsi="Times New Roman" w:cs="Times New Roman"/>
        </w:rPr>
        <w:t xml:space="preserve">         подпись            </w:t>
      </w:r>
      <w:r w:rsidR="002D3082" w:rsidRPr="002D3082">
        <w:rPr>
          <w:rFonts w:ascii="Times New Roman" w:hAnsi="Times New Roman" w:cs="Times New Roman"/>
        </w:rPr>
        <w:t xml:space="preserve">          </w:t>
      </w:r>
      <w:r w:rsidRPr="002D3082">
        <w:rPr>
          <w:rFonts w:ascii="Times New Roman" w:hAnsi="Times New Roman" w:cs="Times New Roman"/>
        </w:rPr>
        <w:t xml:space="preserve"> </w:t>
      </w:r>
      <w:r w:rsidR="002D3082">
        <w:rPr>
          <w:rFonts w:ascii="Times New Roman" w:hAnsi="Times New Roman" w:cs="Times New Roman"/>
        </w:rPr>
        <w:t xml:space="preserve">       </w:t>
      </w:r>
      <w:r w:rsidRPr="002D3082">
        <w:rPr>
          <w:rFonts w:ascii="Times New Roman" w:hAnsi="Times New Roman" w:cs="Times New Roman"/>
        </w:rPr>
        <w:t>Ф.И.О.</w:t>
      </w:r>
    </w:p>
    <w:p w:rsidR="002F3786" w:rsidRDefault="002F3786" w:rsidP="00042018">
      <w:pPr>
        <w:jc w:val="both"/>
        <w:rPr>
          <w:rFonts w:ascii="Times New Roman" w:hAnsi="Times New Roman" w:cs="Times New Roman"/>
        </w:rPr>
      </w:pPr>
    </w:p>
    <w:p w:rsidR="002F3786" w:rsidRDefault="002F3786" w:rsidP="00042018">
      <w:pPr>
        <w:jc w:val="both"/>
        <w:rPr>
          <w:rFonts w:ascii="Times New Roman" w:hAnsi="Times New Roman" w:cs="Times New Roman"/>
        </w:rPr>
      </w:pPr>
    </w:p>
    <w:p w:rsidR="002F3786" w:rsidRDefault="002F3786" w:rsidP="00042018">
      <w:pPr>
        <w:jc w:val="both"/>
        <w:rPr>
          <w:rFonts w:ascii="Times New Roman" w:hAnsi="Times New Roman" w:cs="Times New Roman"/>
          <w:sz w:val="28"/>
          <w:szCs w:val="28"/>
        </w:rPr>
      </w:pPr>
      <w:r w:rsidRPr="002F3786">
        <w:rPr>
          <w:rFonts w:ascii="Times New Roman" w:hAnsi="Times New Roman" w:cs="Times New Roman"/>
          <w:sz w:val="28"/>
          <w:szCs w:val="28"/>
        </w:rPr>
        <w:t>декабрь 2011 года</w:t>
      </w:r>
    </w:p>
    <w:p w:rsidR="00AF687F" w:rsidRDefault="00AF6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4B11" w:rsidRPr="00934B11" w:rsidRDefault="00934B11" w:rsidP="00934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11">
        <w:rPr>
          <w:rFonts w:ascii="Times New Roman" w:hAnsi="Times New Roman" w:cs="Times New Roman"/>
          <w:b/>
          <w:sz w:val="28"/>
          <w:szCs w:val="28"/>
        </w:rPr>
        <w:lastRenderedPageBreak/>
        <w:t>Программа  стажировки</w:t>
      </w:r>
    </w:p>
    <w:tbl>
      <w:tblPr>
        <w:tblW w:w="10087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435"/>
        <w:gridCol w:w="4187"/>
        <w:gridCol w:w="963"/>
        <w:gridCol w:w="2744"/>
      </w:tblGrid>
      <w:tr w:rsidR="00740034" w:rsidRPr="00740034" w:rsidTr="00181A7C">
        <w:trPr>
          <w:cantSplit/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09.00-9.40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родителями в условиях модернизации образовательного процесса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Ольховская Г.П., заместитель директора по ОВВР МСОШ № 1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09.50-11.10</w:t>
            </w:r>
          </w:p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11.20-12.40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Роль органов ГОУ в сельской школе (из опыта работы)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2Л+2П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Иванин Г.В., директор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(из опыта работы) классного руководителя начальной школы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0,5Л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Шамагина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 Л.П., учитель начальных классов МСОШ № 1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(из опыта работы) классного руководителя средней и старшей школы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0,5Л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 С.Н., учитель русского языка и литературы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взаимодействие через проектную деятельность </w:t>
            </w:r>
          </w:p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«Память» </w:t>
            </w:r>
          </w:p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Социальный проект «Школьный двор»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Ольховская Г.П., заместитель директора по ОВВР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16.20-17.40</w:t>
            </w:r>
          </w:p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Проект «Электронный дневник» как форма взаимодействия с родительской общественностью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1Л+3П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Жогова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 начальных классов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условиях внедрения ФГОС НОО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Мелихова Е.И., заместитель директора по УВР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 младших школьников посредством вовлечения их во внеурочную деятельность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Кухоренко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 О.М., учитель начальных классов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10.30-11.20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младших школьников в рамках введения ФГОС НОО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Шевченко О.В., учитель начальных классов МСОШ №1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Первые шаги в мире информатики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Жогова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 начальных классов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Пути сетевого взаимодействия учреждений дополнительного и общего образования в условиях ФГОС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Мелихова Е.И., заместитель директора по УВР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рамках ФГОС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Мелихова Е.И., заместитель директора по УВР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внеурочной деятельности. Программы внеурочной деятельности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Шевченко О.В., учитель начальных классов МСОШ №1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направление внеурочной </w:t>
            </w:r>
            <w:r w:rsidRPr="0074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Л.А. методист Дома </w:t>
            </w:r>
            <w:r w:rsidRPr="0074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с. Возжаевка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театрального кружка «Золотой ключик»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Л.А. методист Дома творчества 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 Возжаевка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введения ФГОС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Шамагина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 Л.П., педагог-психолог МСОШ № 1 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17.10-17.30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Мастер-класс по выполнению поделок в технике «</w:t>
            </w: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Емельянова Ж.А. учитель начальных классов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Мастер-класс по выполнению поделок в технике «</w:t>
            </w: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Беляева О.В, учитель начальных классов МСОШ №1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trHeight w:val="2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17.50-18.10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Мастер-класс по способам социализации и коммуникации в детском коллективе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Иванова Е.А., учитель начальных классов МСОШ №1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jc w:val="center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18.10-18.30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Мастер-класс по выполнению поделок в технике «</w:t>
            </w: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Кухоренко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 О.М., учитель начальных классов МСОШ №1</w:t>
            </w:r>
          </w:p>
        </w:tc>
      </w:tr>
      <w:tr w:rsidR="00740034" w:rsidRPr="00740034" w:rsidTr="00181A7C">
        <w:trPr>
          <w:jc w:val="center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34" w:rsidRPr="00740034" w:rsidTr="00181A7C">
        <w:trPr>
          <w:jc w:val="center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9.00-10.20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образовании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1Л+1П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Мелихова Е.И., заместитель директора по УВР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jc w:val="center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урока в рамках </w:t>
            </w: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Мелихова Е.И., заместитель директора по УВР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jc w:val="center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урок с точки зрения </w:t>
            </w: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1Л+1П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Кухоренко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 О.М., учитель начальных классов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jc w:val="center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Учебное занятие в первом классе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Николаева Е.А., учитель музыки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jc w:val="center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во втором классе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Шевченко О.В., учитель начальных классов МСОШ №1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jc w:val="center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15.40-17.00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урока с позиции формирования универсальных учебных действий в рамках введения </w:t>
            </w: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Мелихова Е.И., заместитель директора по УВР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jc w:val="center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17.10-18.30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введения ФГОС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1Л+1П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Шамагина</w:t>
            </w:r>
            <w:proofErr w:type="spell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 xml:space="preserve"> Л.П., педагог-психолог МСОШ № 1 с</w:t>
            </w:r>
            <w:proofErr w:type="gramStart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</w:tr>
      <w:tr w:rsidR="00740034" w:rsidRPr="00740034" w:rsidTr="00181A7C">
        <w:trPr>
          <w:jc w:val="center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4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034" w:rsidRPr="00740034" w:rsidRDefault="00740034" w:rsidP="00D6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641" w:rsidRPr="002F3786" w:rsidRDefault="00CA0641" w:rsidP="000420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641" w:rsidRPr="002F3786" w:rsidSect="002F37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A38"/>
    <w:multiLevelType w:val="hybridMultilevel"/>
    <w:tmpl w:val="C1043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76D7A"/>
    <w:multiLevelType w:val="hybridMultilevel"/>
    <w:tmpl w:val="8150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37E86"/>
    <w:multiLevelType w:val="hybridMultilevel"/>
    <w:tmpl w:val="66FC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18"/>
    <w:rsid w:val="000363D0"/>
    <w:rsid w:val="00042018"/>
    <w:rsid w:val="000C3B68"/>
    <w:rsid w:val="00181A7C"/>
    <w:rsid w:val="001D348E"/>
    <w:rsid w:val="002203E0"/>
    <w:rsid w:val="002B63DC"/>
    <w:rsid w:val="002D3082"/>
    <w:rsid w:val="002D5494"/>
    <w:rsid w:val="002F28BF"/>
    <w:rsid w:val="002F3786"/>
    <w:rsid w:val="003776B3"/>
    <w:rsid w:val="003E67EB"/>
    <w:rsid w:val="00420E1C"/>
    <w:rsid w:val="00431826"/>
    <w:rsid w:val="004601E5"/>
    <w:rsid w:val="00497C58"/>
    <w:rsid w:val="004B45B3"/>
    <w:rsid w:val="00577E8A"/>
    <w:rsid w:val="00663B40"/>
    <w:rsid w:val="00673629"/>
    <w:rsid w:val="00716F84"/>
    <w:rsid w:val="00740034"/>
    <w:rsid w:val="007F6EEE"/>
    <w:rsid w:val="00894CFB"/>
    <w:rsid w:val="00934B11"/>
    <w:rsid w:val="0096090C"/>
    <w:rsid w:val="00972EEC"/>
    <w:rsid w:val="00A25A70"/>
    <w:rsid w:val="00AB489F"/>
    <w:rsid w:val="00AE0202"/>
    <w:rsid w:val="00AE4A0D"/>
    <w:rsid w:val="00AF687F"/>
    <w:rsid w:val="00B02313"/>
    <w:rsid w:val="00B9694C"/>
    <w:rsid w:val="00CA0641"/>
    <w:rsid w:val="00D30FB7"/>
    <w:rsid w:val="00DC3D86"/>
    <w:rsid w:val="00DC571E"/>
    <w:rsid w:val="00E65E78"/>
    <w:rsid w:val="00E66023"/>
    <w:rsid w:val="00E71346"/>
    <w:rsid w:val="00F73541"/>
    <w:rsid w:val="00FE2856"/>
    <w:rsid w:val="00FE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23"/>
  </w:style>
  <w:style w:type="paragraph" w:styleId="1">
    <w:name w:val="heading 1"/>
    <w:basedOn w:val="a"/>
    <w:next w:val="a"/>
    <w:link w:val="10"/>
    <w:qFormat/>
    <w:rsid w:val="00934B11"/>
    <w:pPr>
      <w:keepNext/>
      <w:jc w:val="right"/>
      <w:outlineLvl w:val="0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2018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420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2F3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4B1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34B1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Учитель</cp:lastModifiedBy>
  <cp:revision>11</cp:revision>
  <cp:lastPrinted>2012-06-08T05:56:00Z</cp:lastPrinted>
  <dcterms:created xsi:type="dcterms:W3CDTF">2012-01-03T05:09:00Z</dcterms:created>
  <dcterms:modified xsi:type="dcterms:W3CDTF">2012-06-14T04:17:00Z</dcterms:modified>
</cp:coreProperties>
</file>