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8" w:rsidRPr="00160FA5" w:rsidRDefault="002D3082" w:rsidP="00042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 СТАЖИРОВКИ</w:t>
      </w:r>
      <w:r w:rsidR="00042018" w:rsidRPr="00042018">
        <w:rPr>
          <w:rFonts w:ascii="Times New Roman" w:hAnsi="Times New Roman" w:cs="Times New Roman"/>
          <w:b/>
          <w:sz w:val="28"/>
          <w:szCs w:val="28"/>
        </w:rPr>
        <w:t xml:space="preserve"> В БАЗОВОЙ ОРГАНИЗАЦИИ</w:t>
      </w:r>
      <w:r w:rsidR="00042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18" w:rsidRPr="00160FA5">
        <w:rPr>
          <w:rFonts w:ascii="Times New Roman" w:hAnsi="Times New Roman" w:cs="Times New Roman"/>
          <w:b/>
          <w:sz w:val="28"/>
          <w:szCs w:val="28"/>
        </w:rPr>
        <w:t>СТАЖИРОВОЧНОЙ  ПЛОЩАДКИ</w:t>
      </w:r>
    </w:p>
    <w:p w:rsidR="00042018" w:rsidRPr="00584786" w:rsidRDefault="00042018" w:rsidP="00042018">
      <w:pPr>
        <w:pStyle w:val="a3"/>
        <w:suppressAutoHyphens/>
        <w:spacing w:line="276" w:lineRule="auto"/>
        <w:ind w:firstLine="709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584786">
        <w:rPr>
          <w:sz w:val="28"/>
          <w:szCs w:val="28"/>
        </w:rPr>
        <w:t>«Распространение на всей территории Российской Федерации моделей образовательных систем, обеспечивающих современное качество общего образования»</w:t>
      </w:r>
    </w:p>
    <w:p w:rsidR="00E66023" w:rsidRDefault="00E66023" w:rsidP="00042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5103"/>
      </w:tblGrid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МСОШ № 1 с</w:t>
            </w:r>
            <w:proofErr w:type="gramStart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озжаевка Белогорского района Амурской области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Тема стажировки  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системы оценки качества образования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Срок проведения (очная сессия)</w:t>
            </w:r>
          </w:p>
        </w:tc>
        <w:tc>
          <w:tcPr>
            <w:tcW w:w="5103" w:type="dxa"/>
          </w:tcPr>
          <w:p w:rsidR="002F3786" w:rsidRPr="002F3786" w:rsidRDefault="00D30FB7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17 </w:t>
            </w:r>
            <w:r w:rsidR="00AF687F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="00CA0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CA0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CA0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</w:t>
            </w:r>
            <w:r w:rsidR="002F3786"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2011 года</w:t>
            </w:r>
            <w:r w:rsidR="002F3786"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участников:  </w:t>
            </w:r>
          </w:p>
        </w:tc>
        <w:tc>
          <w:tcPr>
            <w:tcW w:w="5103" w:type="dxa"/>
          </w:tcPr>
          <w:p w:rsidR="002F3786" w:rsidRPr="002F3786" w:rsidRDefault="00D30FB7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97C5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AF6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3786"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слушателей:  </w:t>
            </w:r>
          </w:p>
        </w:tc>
        <w:tc>
          <w:tcPr>
            <w:tcW w:w="5103" w:type="dxa"/>
          </w:tcPr>
          <w:p w:rsidR="002F3786" w:rsidRPr="002F3786" w:rsidRDefault="00D30FB7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учителя-предметники, работающие в 5-ых классах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Состав участников стажировки:  </w:t>
            </w:r>
          </w:p>
        </w:tc>
        <w:tc>
          <w:tcPr>
            <w:tcW w:w="5103" w:type="dxa"/>
          </w:tcPr>
          <w:p w:rsidR="002F3786" w:rsidRPr="002F3786" w:rsidRDefault="00D30FB7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учителя-предметники, работающие в 5-ых классах Белогорского района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опыта работы ОУ, педагогов: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педагогического опыта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мастер-классы,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социально-значимые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учебные проекты, 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ко-ориентированные занятия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Общие выводы и замечания</w:t>
            </w:r>
          </w:p>
        </w:tc>
        <w:tc>
          <w:tcPr>
            <w:tcW w:w="5103" w:type="dxa"/>
          </w:tcPr>
          <w:p w:rsid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Стажировка прошла по намеченному плану, регламенты выступлений были строго выдержаны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786" w:rsidRPr="002F3786" w:rsidRDefault="002F3786" w:rsidP="00AF6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2018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018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стажировки: _____________________/</w:t>
      </w:r>
      <w:r w:rsidR="002F3786">
        <w:rPr>
          <w:rFonts w:ascii="Times New Roman" w:hAnsi="Times New Roman" w:cs="Times New Roman"/>
          <w:sz w:val="28"/>
          <w:szCs w:val="28"/>
        </w:rPr>
        <w:t xml:space="preserve"> Е.А.Иванова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  <w:r w:rsidRPr="0004201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42018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Ф.И.О.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</w:p>
    <w:p w:rsidR="00042018" w:rsidRPr="002D3082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 w:rsidRPr="002D3082">
        <w:rPr>
          <w:rFonts w:ascii="Times New Roman" w:hAnsi="Times New Roman" w:cs="Times New Roman"/>
          <w:sz w:val="28"/>
          <w:szCs w:val="28"/>
        </w:rPr>
        <w:t>Директор школы: _____________________/</w:t>
      </w:r>
      <w:r w:rsidR="002F3786">
        <w:rPr>
          <w:rFonts w:ascii="Times New Roman" w:hAnsi="Times New Roman" w:cs="Times New Roman"/>
          <w:sz w:val="28"/>
          <w:szCs w:val="28"/>
        </w:rPr>
        <w:t>Г.В.Иванин</w:t>
      </w:r>
      <w:r w:rsidRPr="002D3082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  <w:r w:rsidRPr="002D3082">
        <w:rPr>
          <w:rFonts w:ascii="Times New Roman" w:hAnsi="Times New Roman" w:cs="Times New Roman"/>
          <w:sz w:val="28"/>
          <w:szCs w:val="28"/>
        </w:rPr>
        <w:t xml:space="preserve">        </w:t>
      </w:r>
      <w:r w:rsidR="002D3082" w:rsidRPr="002D3082">
        <w:rPr>
          <w:rFonts w:ascii="Times New Roman" w:hAnsi="Times New Roman" w:cs="Times New Roman"/>
        </w:rPr>
        <w:t>м.п.</w:t>
      </w:r>
      <w:r w:rsidRPr="002D3082">
        <w:rPr>
          <w:rFonts w:ascii="Times New Roman" w:hAnsi="Times New Roman" w:cs="Times New Roman"/>
        </w:rPr>
        <w:t xml:space="preserve">             </w:t>
      </w:r>
      <w:r w:rsidR="002D3082" w:rsidRPr="002D3082">
        <w:rPr>
          <w:rFonts w:ascii="Times New Roman" w:hAnsi="Times New Roman" w:cs="Times New Roman"/>
        </w:rPr>
        <w:t xml:space="preserve">                 </w:t>
      </w:r>
      <w:r w:rsidRPr="002D3082">
        <w:rPr>
          <w:rFonts w:ascii="Times New Roman" w:hAnsi="Times New Roman" w:cs="Times New Roman"/>
        </w:rPr>
        <w:t xml:space="preserve">         подпись            </w:t>
      </w:r>
      <w:r w:rsidR="002D3082" w:rsidRPr="002D3082">
        <w:rPr>
          <w:rFonts w:ascii="Times New Roman" w:hAnsi="Times New Roman" w:cs="Times New Roman"/>
        </w:rPr>
        <w:t xml:space="preserve">          </w:t>
      </w:r>
      <w:r w:rsidRPr="002D3082">
        <w:rPr>
          <w:rFonts w:ascii="Times New Roman" w:hAnsi="Times New Roman" w:cs="Times New Roman"/>
        </w:rPr>
        <w:t xml:space="preserve"> </w:t>
      </w:r>
      <w:r w:rsidR="002D3082">
        <w:rPr>
          <w:rFonts w:ascii="Times New Roman" w:hAnsi="Times New Roman" w:cs="Times New Roman"/>
        </w:rPr>
        <w:t xml:space="preserve">       </w:t>
      </w:r>
      <w:r w:rsidRPr="002D3082">
        <w:rPr>
          <w:rFonts w:ascii="Times New Roman" w:hAnsi="Times New Roman" w:cs="Times New Roman"/>
        </w:rPr>
        <w:t>Ф.И.О.</w:t>
      </w:r>
    </w:p>
    <w:p w:rsidR="002F3786" w:rsidRDefault="002F3786" w:rsidP="00042018">
      <w:pPr>
        <w:jc w:val="both"/>
        <w:rPr>
          <w:rFonts w:ascii="Times New Roman" w:hAnsi="Times New Roman" w:cs="Times New Roman"/>
        </w:rPr>
      </w:pPr>
    </w:p>
    <w:p w:rsidR="002F3786" w:rsidRDefault="002F3786" w:rsidP="00042018">
      <w:pPr>
        <w:jc w:val="both"/>
        <w:rPr>
          <w:rFonts w:ascii="Times New Roman" w:hAnsi="Times New Roman" w:cs="Times New Roman"/>
        </w:rPr>
      </w:pPr>
    </w:p>
    <w:p w:rsidR="002F3786" w:rsidRDefault="002F3786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 w:rsidRPr="002F3786">
        <w:rPr>
          <w:rFonts w:ascii="Times New Roman" w:hAnsi="Times New Roman" w:cs="Times New Roman"/>
          <w:sz w:val="28"/>
          <w:szCs w:val="28"/>
        </w:rPr>
        <w:t>декабрь 2011 года</w:t>
      </w:r>
    </w:p>
    <w:p w:rsidR="00AF687F" w:rsidRDefault="00AF6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4B11" w:rsidRPr="00934B11" w:rsidRDefault="00934B11" w:rsidP="00934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11">
        <w:rPr>
          <w:rFonts w:ascii="Times New Roman" w:hAnsi="Times New Roman" w:cs="Times New Roman"/>
          <w:b/>
          <w:sz w:val="28"/>
          <w:szCs w:val="28"/>
        </w:rPr>
        <w:lastRenderedPageBreak/>
        <w:t>Программа  стажировки</w:t>
      </w:r>
    </w:p>
    <w:tbl>
      <w:tblPr>
        <w:tblW w:w="1008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435"/>
        <w:gridCol w:w="4187"/>
        <w:gridCol w:w="963"/>
        <w:gridCol w:w="2744"/>
      </w:tblGrid>
      <w:tr w:rsidR="00740034" w:rsidRPr="00740034" w:rsidTr="00181A7C">
        <w:trPr>
          <w:cantSplit/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09.00-9.40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родителями в условиях модернизации образовательного процесса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Ольховская Г.П., заместитель директора по ОВВР МСОШ № 1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09.50-11.10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11.20-12.40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Роль органов ГОУ в сельской школе (из опыта работы)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2Л+2П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Иванин Г.В., директор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(из опыта работы) классного руководителя начальной школы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Шамагина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Л.П., учитель начальных классов МСОШ № 1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(из опыта работы) классного руководителя средней и старшей школы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русского языка и литературы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взаимодействие через проектную деятельность 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«Память» 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Социальный проект «Школьный двор»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Ольховская Г.П., заместитель директора по ОВВР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16.20-17.40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«Электронный дневник» как форма взаимодействия с родительской общественностью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1Л+3П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начальных классов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условиях внедрения ФГОС НОО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 младших школьников посредством вовлечения их во внеурочную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Кухоренко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О.М., учитель начальных классов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младших школьников в рамках введения ФГОС НОО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Шевченко О.В., учитель начальных классов МСОШ №1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Первые шаги в мире информатики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начальных классов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Пути сетевого взаимодействия учреждений дополнительного и общего образования в условиях ФГОС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ФГОС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внеурочной деятельности. Программы внеурочной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Шевченко О.В., учитель начальных классов МСОШ №1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направление внеурочной </w:t>
            </w:r>
            <w:r w:rsidRPr="0074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Л.А. методист Дома </w:t>
            </w:r>
            <w:r w:rsidRPr="0074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с. Возжаевка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театрального кружка «Золотой ключик»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Л.А. методист Дома творчества 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 Возжаевка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введения ФГОС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Шамагина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Л.П., педагог-психолог МСОШ № 1 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поделок в технике «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Емельянова Ж.А. учитель начальных классов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поделок в технике «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Беляева О.В, учитель начальных классов МСОШ №1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trHeight w:val="2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17.50-18.10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Мастер-класс по способам социализации и коммуникации в детском коллективе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Иванова Е.А., учитель начальных классов МСОШ №1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поделок в технике «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Кухоренко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О.М., учитель начальных классов МСОШ №1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1Л+1П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урока в рамках 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с точки зрения 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1Л+1П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Кухоренко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О.М., учитель начальных классов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Учебное занятие в первом классе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Николаева Е.А., учитель музыки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во втором классе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Шевченко О.В., учитель начальных классов МСОШ №1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урока с позиции формирования универсальных учебных действий в рамках введения </w:t>
            </w: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Мелихова Е.И., заместитель директора по УВР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17.10-18.30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введения ФГОС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1Л+1П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Шамагина</w:t>
            </w:r>
            <w:proofErr w:type="spell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 xml:space="preserve"> Л.П., педагог-психолог МСОШ № 1 с</w:t>
            </w:r>
            <w:proofErr w:type="gramStart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озжаевка</w:t>
            </w:r>
          </w:p>
        </w:tc>
      </w:tr>
      <w:tr w:rsidR="00740034" w:rsidRPr="00740034" w:rsidTr="00181A7C">
        <w:trPr>
          <w:jc w:val="center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4" w:rsidRPr="00740034" w:rsidRDefault="00740034" w:rsidP="00D6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41" w:rsidRPr="002F3786" w:rsidRDefault="00CA0641" w:rsidP="00042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641" w:rsidRPr="002F3786" w:rsidSect="002F37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38"/>
    <w:multiLevelType w:val="hybridMultilevel"/>
    <w:tmpl w:val="C104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6D7A"/>
    <w:multiLevelType w:val="hybridMultilevel"/>
    <w:tmpl w:val="8150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37E86"/>
    <w:multiLevelType w:val="hybridMultilevel"/>
    <w:tmpl w:val="66F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18"/>
    <w:rsid w:val="000363D0"/>
    <w:rsid w:val="00042018"/>
    <w:rsid w:val="000C3B68"/>
    <w:rsid w:val="00181A7C"/>
    <w:rsid w:val="001D348E"/>
    <w:rsid w:val="002203E0"/>
    <w:rsid w:val="002B63DC"/>
    <w:rsid w:val="002D3082"/>
    <w:rsid w:val="002D5494"/>
    <w:rsid w:val="002F28BF"/>
    <w:rsid w:val="002F3786"/>
    <w:rsid w:val="003776B3"/>
    <w:rsid w:val="003E67EB"/>
    <w:rsid w:val="00420E1C"/>
    <w:rsid w:val="00431826"/>
    <w:rsid w:val="004601E5"/>
    <w:rsid w:val="00497C58"/>
    <w:rsid w:val="004B45B3"/>
    <w:rsid w:val="00577E8A"/>
    <w:rsid w:val="00663B40"/>
    <w:rsid w:val="00673629"/>
    <w:rsid w:val="00716F84"/>
    <w:rsid w:val="00740034"/>
    <w:rsid w:val="007F6EEE"/>
    <w:rsid w:val="00894CFB"/>
    <w:rsid w:val="00934B11"/>
    <w:rsid w:val="0096090C"/>
    <w:rsid w:val="00972EEC"/>
    <w:rsid w:val="00A25A70"/>
    <w:rsid w:val="00AB489F"/>
    <w:rsid w:val="00AE0202"/>
    <w:rsid w:val="00AE4A0D"/>
    <w:rsid w:val="00AF687F"/>
    <w:rsid w:val="00B02313"/>
    <w:rsid w:val="00B9694C"/>
    <w:rsid w:val="00CA0641"/>
    <w:rsid w:val="00D30FB7"/>
    <w:rsid w:val="00DC3D86"/>
    <w:rsid w:val="00DC571E"/>
    <w:rsid w:val="00E65E78"/>
    <w:rsid w:val="00E66023"/>
    <w:rsid w:val="00E71346"/>
    <w:rsid w:val="00F73541"/>
    <w:rsid w:val="00FE2856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3"/>
  </w:style>
  <w:style w:type="paragraph" w:styleId="1">
    <w:name w:val="heading 1"/>
    <w:basedOn w:val="a"/>
    <w:next w:val="a"/>
    <w:link w:val="10"/>
    <w:qFormat/>
    <w:rsid w:val="00934B11"/>
    <w:pPr>
      <w:keepNext/>
      <w:jc w:val="right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2018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20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2F3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B1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4B1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Учитель</cp:lastModifiedBy>
  <cp:revision>11</cp:revision>
  <cp:lastPrinted>2012-06-08T05:56:00Z</cp:lastPrinted>
  <dcterms:created xsi:type="dcterms:W3CDTF">2012-01-03T05:09:00Z</dcterms:created>
  <dcterms:modified xsi:type="dcterms:W3CDTF">2012-06-14T04:17:00Z</dcterms:modified>
</cp:coreProperties>
</file>