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8" w:rsidRPr="00160FA5" w:rsidRDefault="002D3082" w:rsidP="00042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 СТАЖИРОВКИ</w:t>
      </w:r>
      <w:r w:rsidR="00042018" w:rsidRPr="00042018">
        <w:rPr>
          <w:rFonts w:ascii="Times New Roman" w:hAnsi="Times New Roman" w:cs="Times New Roman"/>
          <w:b/>
          <w:sz w:val="28"/>
          <w:szCs w:val="28"/>
        </w:rPr>
        <w:t xml:space="preserve"> В БАЗОВОЙ ОРГАНИЗАЦИИ</w:t>
      </w:r>
      <w:r w:rsidR="00042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018" w:rsidRPr="00160FA5">
        <w:rPr>
          <w:rFonts w:ascii="Times New Roman" w:hAnsi="Times New Roman" w:cs="Times New Roman"/>
          <w:b/>
          <w:sz w:val="28"/>
          <w:szCs w:val="28"/>
        </w:rPr>
        <w:t>СТАЖИРОВОЧНОЙ  ПЛОЩАДКИ</w:t>
      </w:r>
    </w:p>
    <w:p w:rsidR="00042018" w:rsidRPr="00584786" w:rsidRDefault="00042018" w:rsidP="00042018">
      <w:pPr>
        <w:pStyle w:val="a3"/>
        <w:suppressAutoHyphens/>
        <w:spacing w:line="276" w:lineRule="auto"/>
        <w:ind w:firstLine="709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584786">
        <w:rPr>
          <w:sz w:val="28"/>
          <w:szCs w:val="28"/>
        </w:rPr>
        <w:t>«Распространение на всей территории Российской Федерации моделей образовательных систем, обеспечивающих современное качество общего образования»</w:t>
      </w:r>
    </w:p>
    <w:p w:rsidR="00E66023" w:rsidRDefault="00E66023" w:rsidP="00042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5103"/>
      </w:tblGrid>
      <w:tr w:rsidR="002F3786" w:rsidTr="002F3786">
        <w:tc>
          <w:tcPr>
            <w:tcW w:w="4219" w:type="dxa"/>
          </w:tcPr>
          <w:p w:rsidR="002F3786" w:rsidRPr="002F3786" w:rsidRDefault="002F3786" w:rsidP="002F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МСОШ № 1 с</w:t>
            </w:r>
            <w:proofErr w:type="gramStart"/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озжаевка Белогорского района Амурской области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Pr="002F3786" w:rsidRDefault="002F3786" w:rsidP="002F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Тема стажировки  </w:t>
            </w:r>
          </w:p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системы оценки качества образования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Срок проведения (очная сессия)</w:t>
            </w: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01ноября, 02 ноября, 12 ноября 2011 года</w:t>
            </w: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участников:  </w:t>
            </w: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24 человека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слушателей:  </w:t>
            </w: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заместители директоров по воспитательной работе, педагоги-организаторы 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 xml:space="preserve">Состав участников стажировки:  </w:t>
            </w:r>
          </w:p>
        </w:tc>
        <w:tc>
          <w:tcPr>
            <w:tcW w:w="5103" w:type="dxa"/>
          </w:tcPr>
          <w:p w:rsidR="002F3786" w:rsidRP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заместители директоров по воспитательной работе, педагоги-организаторы  Белогорского, </w:t>
            </w:r>
            <w:proofErr w:type="spellStart"/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Завитинского</w:t>
            </w:r>
            <w:proofErr w:type="spellEnd"/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районов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Pr="002F3786" w:rsidRDefault="002F3786" w:rsidP="002F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опыта работы ОУ, педагогов:</w:t>
            </w:r>
          </w:p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педагогического опыта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мастер-классы,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социально-значимые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учебные проекты, 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ко-ориентированные занятия</w:t>
            </w: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86" w:rsidTr="002F3786">
        <w:tc>
          <w:tcPr>
            <w:tcW w:w="4219" w:type="dxa"/>
          </w:tcPr>
          <w:p w:rsidR="002F3786" w:rsidRDefault="002F3786" w:rsidP="0004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sz w:val="28"/>
                <w:szCs w:val="28"/>
              </w:rPr>
              <w:t>Общие выводы и замечания</w:t>
            </w:r>
          </w:p>
        </w:tc>
        <w:tc>
          <w:tcPr>
            <w:tcW w:w="5103" w:type="dxa"/>
          </w:tcPr>
          <w:p w:rsid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786">
              <w:rPr>
                <w:rFonts w:ascii="Times New Roman" w:hAnsi="Times New Roman" w:cs="Times New Roman"/>
                <w:i/>
                <w:sz w:val="28"/>
                <w:szCs w:val="28"/>
              </w:rPr>
              <w:t>Стажировка прошла по намеченному плану, регламенты выступлений были строго выдержаны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усилить практическую часть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мероприятий (работа с учащимися)</w:t>
            </w:r>
          </w:p>
          <w:p w:rsidR="002F3786" w:rsidRPr="002F3786" w:rsidRDefault="002F3786" w:rsidP="002F3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2018" w:rsidRDefault="00042018" w:rsidP="0004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018" w:rsidRDefault="00042018" w:rsidP="0004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стажировки: _____________________/</w:t>
      </w:r>
      <w:r w:rsidR="002F3786">
        <w:rPr>
          <w:rFonts w:ascii="Times New Roman" w:hAnsi="Times New Roman" w:cs="Times New Roman"/>
          <w:sz w:val="28"/>
          <w:szCs w:val="28"/>
        </w:rPr>
        <w:t xml:space="preserve"> Е.А.Иванова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42018" w:rsidRDefault="00042018" w:rsidP="00042018">
      <w:pPr>
        <w:jc w:val="both"/>
        <w:rPr>
          <w:rFonts w:ascii="Times New Roman" w:hAnsi="Times New Roman" w:cs="Times New Roman"/>
        </w:rPr>
      </w:pPr>
      <w:r w:rsidRPr="0004201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042018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Ф.И.О.</w:t>
      </w:r>
    </w:p>
    <w:p w:rsidR="00042018" w:rsidRDefault="00042018" w:rsidP="00042018">
      <w:pPr>
        <w:jc w:val="both"/>
        <w:rPr>
          <w:rFonts w:ascii="Times New Roman" w:hAnsi="Times New Roman" w:cs="Times New Roman"/>
        </w:rPr>
      </w:pPr>
    </w:p>
    <w:p w:rsidR="00042018" w:rsidRPr="002D3082" w:rsidRDefault="00042018" w:rsidP="00042018">
      <w:pPr>
        <w:jc w:val="both"/>
        <w:rPr>
          <w:rFonts w:ascii="Times New Roman" w:hAnsi="Times New Roman" w:cs="Times New Roman"/>
          <w:sz w:val="28"/>
          <w:szCs w:val="28"/>
        </w:rPr>
      </w:pPr>
      <w:r w:rsidRPr="002D3082">
        <w:rPr>
          <w:rFonts w:ascii="Times New Roman" w:hAnsi="Times New Roman" w:cs="Times New Roman"/>
          <w:sz w:val="28"/>
          <w:szCs w:val="28"/>
        </w:rPr>
        <w:t>Директор школы: _____________________/</w:t>
      </w:r>
      <w:r w:rsidR="002F3786">
        <w:rPr>
          <w:rFonts w:ascii="Times New Roman" w:hAnsi="Times New Roman" w:cs="Times New Roman"/>
          <w:sz w:val="28"/>
          <w:szCs w:val="28"/>
        </w:rPr>
        <w:t>Г.В.Иванин</w:t>
      </w:r>
      <w:r w:rsidRPr="002D3082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42018" w:rsidRDefault="00042018" w:rsidP="00042018">
      <w:pPr>
        <w:jc w:val="both"/>
        <w:rPr>
          <w:rFonts w:ascii="Times New Roman" w:hAnsi="Times New Roman" w:cs="Times New Roman"/>
        </w:rPr>
      </w:pPr>
      <w:r w:rsidRPr="002D3082">
        <w:rPr>
          <w:rFonts w:ascii="Times New Roman" w:hAnsi="Times New Roman" w:cs="Times New Roman"/>
          <w:sz w:val="28"/>
          <w:szCs w:val="28"/>
        </w:rPr>
        <w:t xml:space="preserve">        </w:t>
      </w:r>
      <w:r w:rsidR="002D3082" w:rsidRPr="002D3082">
        <w:rPr>
          <w:rFonts w:ascii="Times New Roman" w:hAnsi="Times New Roman" w:cs="Times New Roman"/>
        </w:rPr>
        <w:t>м.п.</w:t>
      </w:r>
      <w:r w:rsidRPr="002D3082">
        <w:rPr>
          <w:rFonts w:ascii="Times New Roman" w:hAnsi="Times New Roman" w:cs="Times New Roman"/>
        </w:rPr>
        <w:t xml:space="preserve">             </w:t>
      </w:r>
      <w:r w:rsidR="002D3082" w:rsidRPr="002D3082">
        <w:rPr>
          <w:rFonts w:ascii="Times New Roman" w:hAnsi="Times New Roman" w:cs="Times New Roman"/>
        </w:rPr>
        <w:t xml:space="preserve">                 </w:t>
      </w:r>
      <w:r w:rsidRPr="002D3082">
        <w:rPr>
          <w:rFonts w:ascii="Times New Roman" w:hAnsi="Times New Roman" w:cs="Times New Roman"/>
        </w:rPr>
        <w:t xml:space="preserve">         подпись            </w:t>
      </w:r>
      <w:r w:rsidR="002D3082" w:rsidRPr="002D3082">
        <w:rPr>
          <w:rFonts w:ascii="Times New Roman" w:hAnsi="Times New Roman" w:cs="Times New Roman"/>
        </w:rPr>
        <w:t xml:space="preserve">          </w:t>
      </w:r>
      <w:r w:rsidRPr="002D3082">
        <w:rPr>
          <w:rFonts w:ascii="Times New Roman" w:hAnsi="Times New Roman" w:cs="Times New Roman"/>
        </w:rPr>
        <w:t xml:space="preserve"> </w:t>
      </w:r>
      <w:r w:rsidR="002D3082">
        <w:rPr>
          <w:rFonts w:ascii="Times New Roman" w:hAnsi="Times New Roman" w:cs="Times New Roman"/>
        </w:rPr>
        <w:t xml:space="preserve">       </w:t>
      </w:r>
      <w:r w:rsidRPr="002D3082">
        <w:rPr>
          <w:rFonts w:ascii="Times New Roman" w:hAnsi="Times New Roman" w:cs="Times New Roman"/>
        </w:rPr>
        <w:t>Ф.И.О.</w:t>
      </w:r>
    </w:p>
    <w:p w:rsidR="002F3786" w:rsidRDefault="002F3786" w:rsidP="00042018">
      <w:pPr>
        <w:jc w:val="both"/>
        <w:rPr>
          <w:rFonts w:ascii="Times New Roman" w:hAnsi="Times New Roman" w:cs="Times New Roman"/>
        </w:rPr>
      </w:pPr>
    </w:p>
    <w:p w:rsidR="002F3786" w:rsidRDefault="002F3786" w:rsidP="00042018">
      <w:pPr>
        <w:jc w:val="both"/>
        <w:rPr>
          <w:rFonts w:ascii="Times New Roman" w:hAnsi="Times New Roman" w:cs="Times New Roman"/>
        </w:rPr>
      </w:pPr>
    </w:p>
    <w:p w:rsidR="002F3786" w:rsidRDefault="00270B5E" w:rsidP="0004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2F3786" w:rsidRPr="002F3786">
        <w:rPr>
          <w:rFonts w:ascii="Times New Roman" w:hAnsi="Times New Roman" w:cs="Times New Roman"/>
          <w:sz w:val="28"/>
          <w:szCs w:val="28"/>
        </w:rPr>
        <w:t>2011 года</w:t>
      </w:r>
    </w:p>
    <w:p w:rsidR="00934B11" w:rsidRDefault="00934B11" w:rsidP="0004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11" w:rsidRPr="00934B11" w:rsidRDefault="00934B11" w:rsidP="00934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11">
        <w:rPr>
          <w:rFonts w:ascii="Times New Roman" w:hAnsi="Times New Roman" w:cs="Times New Roman"/>
          <w:b/>
          <w:sz w:val="28"/>
          <w:szCs w:val="28"/>
        </w:rPr>
        <w:t>Программа  стажировки</w:t>
      </w:r>
    </w:p>
    <w:tbl>
      <w:tblPr>
        <w:tblW w:w="959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1352"/>
        <w:gridCol w:w="3785"/>
        <w:gridCol w:w="1235"/>
        <w:gridCol w:w="2410"/>
      </w:tblGrid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B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B1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B1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B11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B1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pStyle w:val="a6"/>
              <w:ind w:left="0"/>
            </w:pPr>
            <w:r w:rsidRPr="00934B11">
              <w:t xml:space="preserve">01.11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09.00-9.40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9.50-11.10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Нормативно-правовое обеспечение воспитательного процесса (из опыта работы школы).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1Л+2П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С.Б., заместитель директора по УВР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11.20- 12.40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Система и структура школьного самоуправления (из опыта работы школы).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2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Ольховская Г.П., заместитель директора по ОВВР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01.11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13.00-13.20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Детская организация «Солнышко»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Мелихова Е.И., заместитель директора по УВР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01.11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13.20-13.40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Объединение учащихся среднего звена «МТС»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Дубровина Е.В., педагог-организатор МСОШ № 1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01.11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Ольховская Г.П., заместитель директора по ОВВР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01.11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14.30-14.50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Развитие школьного парламентаризма. Деловая игра «Выборы президента школьного самоуправления»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0,5Л+1П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Турищева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Е.М., учитель истории и обществознания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01.11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15.40-17.00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Школьное телевидение и его роль в учебно-воспитательном процессе школы (из опыта работы)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1Л+1П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  <w:color w:val="FFFFFF"/>
                <w:highlight w:val="yellow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Синер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Н.В., учитель математики 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01.11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17.10-18.30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Газета «Школьная круговерть»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1Л+1П</w:t>
            </w:r>
          </w:p>
          <w:p w:rsidR="00934B11" w:rsidRPr="00934B11" w:rsidRDefault="00934B11" w:rsidP="00375862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Дорошенко О.Б., учитель русского языка и литературы МСОШ №1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09.00-9.40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Совершенствование работы с родителями в условиях модернизации образовательного процесса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Ольховская Г.П., заместитель директора по ОВВР МСОШ № 1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09.50-11.10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11.20-12.40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Роль органов ГОУ в сельской школе (из опыта работы МСОШ с. </w:t>
            </w:r>
            <w:proofErr w:type="gramStart"/>
            <w:r w:rsidRPr="00934B11">
              <w:rPr>
                <w:rFonts w:ascii="Times New Roman" w:hAnsi="Times New Roman" w:cs="Times New Roman"/>
              </w:rPr>
              <w:t>Пригородное</w:t>
            </w:r>
            <w:proofErr w:type="gramEnd"/>
            <w:r w:rsidRPr="00934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2Л+2П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Волобуева Т.В., директор МСОШ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.П</w:t>
            </w:r>
            <w:proofErr w:type="gramEnd"/>
            <w:r w:rsidRPr="00934B11">
              <w:rPr>
                <w:rFonts w:ascii="Times New Roman" w:hAnsi="Times New Roman" w:cs="Times New Roman"/>
              </w:rPr>
              <w:t>ригородное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Взаимодействие с родителями (из опыта работы) классного руководителя начальной школы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Шамагина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Л.П., учитель начальных классов МСОШ № 1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Взаимодействие с родителями (из опыта работы) классного руководителя средней и старшей школы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Москаленко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С.Н., учитель русского языка и литературы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14.00-15.20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Социальное взаимодействие через проектную деятельность 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Социальный проект «Память» 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Социальный проект «Школьный двор»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2Л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Ольховская Г.П., заместитель директора по ОВВР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15.30-16.10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16.20-17.40</w:t>
            </w:r>
          </w:p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17.50-18.30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Проект «Электронный дневник» как форма взаимодействия с родительской общественностью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1Л+3П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Жогова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Е.В., учитель начальных классов МСОШ № 1 </w:t>
            </w:r>
            <w:r w:rsidRPr="00934B11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lastRenderedPageBreak/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Организация внеурочной деятельности в условиях внедрения ФГОС НОО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Мелихова Е.И., заместитель директора по УВР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9.40-10.20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Духовно-нравственное воспитание  младших школьников посредством вовлечения их во внеурочную деятельность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Кухоренко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О.М., учитель начальных классов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10.30-11.20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Проектная деятельность младших школьников в рамках введения ФГОС НОО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Шевченко О.В., учитель начальных классов МСОШ №1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Первые шаги в мире информатики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Жогова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Е.В., учитель начальных классов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Пути сетевого взаимодействия учреждений дополнительного и общего образования в условиях ФГОС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Мелихова Е.И., заместитель директора по УВР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12.50-13.30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Внеурочная деятельность в рамках ФГОС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Мелихова Е.И., заместитель директора по УВР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Планирование внеурочной деятельности. Программы внеурочной деятельности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Шевченко О.В., учитель начальных классов МСОШ №1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Художественно-эстетическое направление внеурочной деятельности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Молчанова Л.А. методист Дома творчества с. Возжаевка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Презентация деятельности театрального кружка «Золотой ключик»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 xml:space="preserve">Молчанова Л.А. методист Дома творчества </w:t>
            </w:r>
            <w:proofErr w:type="gramStart"/>
            <w:r w:rsidRPr="00934B11">
              <w:rPr>
                <w:rFonts w:ascii="Times New Roman" w:hAnsi="Times New Roman" w:cs="Times New Roman"/>
              </w:rPr>
              <w:t>с</w:t>
            </w:r>
            <w:proofErr w:type="gramEnd"/>
            <w:r w:rsidRPr="00934B11">
              <w:rPr>
                <w:rFonts w:ascii="Times New Roman" w:hAnsi="Times New Roman" w:cs="Times New Roman"/>
              </w:rPr>
              <w:t>. Возжаевка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16.20-17.00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Психолого-педагогическое сопровождение введения ФГОС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Шамагина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Л.П., педагог-психолог МСОШ № 1 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17.10-17.30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Мастер-класс по выполнению поделок в технике «</w:t>
            </w:r>
            <w:proofErr w:type="spellStart"/>
            <w:r w:rsidRPr="00934B11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934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</w:t>
            </w:r>
            <w:proofErr w:type="gramStart"/>
            <w:r w:rsidRPr="00934B1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Емельянова Ж.А. учитель начальных классов МСОШ № 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17.30-17.50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Мастер-класс по выполнению поделок в технике «</w:t>
            </w:r>
            <w:proofErr w:type="spellStart"/>
            <w:r w:rsidRPr="00934B11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934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</w:t>
            </w:r>
            <w:proofErr w:type="gramStart"/>
            <w:r w:rsidRPr="00934B1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Беляева О.В, учитель начальных классов МСОШ №1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17.50-18.10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Мастер-класс по способам социализации и коммуникации в детском коллективе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</w:t>
            </w:r>
            <w:proofErr w:type="gramStart"/>
            <w:r w:rsidRPr="00934B1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Иванова Е.А., учитель начальных классов МСОШ №1 с</w:t>
            </w:r>
            <w:proofErr w:type="gramStart"/>
            <w:r w:rsidRPr="00934B11">
              <w:rPr>
                <w:rFonts w:ascii="Times New Roman" w:hAnsi="Times New Roman" w:cs="Times New Roman"/>
              </w:rPr>
              <w:t>.В</w:t>
            </w:r>
            <w:proofErr w:type="gramEnd"/>
            <w:r w:rsidRPr="00934B11">
              <w:rPr>
                <w:rFonts w:ascii="Times New Roman" w:hAnsi="Times New Roman" w:cs="Times New Roman"/>
              </w:rPr>
              <w:t>озжаевка</w:t>
            </w:r>
          </w:p>
        </w:tc>
      </w:tr>
      <w:tr w:rsidR="00934B11" w:rsidRPr="00934B11" w:rsidTr="00934B11">
        <w:trPr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18.10-18.30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Мастер-класс по выполнению поделок в технике «</w:t>
            </w:r>
            <w:proofErr w:type="spellStart"/>
            <w:r w:rsidRPr="00934B11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934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0,5</w:t>
            </w:r>
            <w:proofErr w:type="gramStart"/>
            <w:r w:rsidRPr="00934B1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  <w:proofErr w:type="spellStart"/>
            <w:r w:rsidRPr="00934B11">
              <w:rPr>
                <w:rFonts w:ascii="Times New Roman" w:hAnsi="Times New Roman" w:cs="Times New Roman"/>
              </w:rPr>
              <w:t>Кухоренко</w:t>
            </w:r>
            <w:proofErr w:type="spellEnd"/>
            <w:r w:rsidRPr="00934B11">
              <w:rPr>
                <w:rFonts w:ascii="Times New Roman" w:hAnsi="Times New Roman" w:cs="Times New Roman"/>
              </w:rPr>
              <w:t xml:space="preserve"> О.М., учитель начальных классов МСОШ №1</w:t>
            </w:r>
          </w:p>
        </w:tc>
      </w:tr>
      <w:tr w:rsidR="00934B11" w:rsidRPr="00934B11" w:rsidTr="00934B11">
        <w:trPr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jc w:val="center"/>
              <w:rPr>
                <w:rFonts w:ascii="Times New Roman" w:hAnsi="Times New Roman" w:cs="Times New Roman"/>
              </w:rPr>
            </w:pPr>
            <w:r w:rsidRPr="00934B11">
              <w:rPr>
                <w:rFonts w:ascii="Times New Roman" w:hAnsi="Times New Roman" w:cs="Times New Roman"/>
              </w:rPr>
              <w:t>24Л+12П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1" w:rsidRPr="00934B11" w:rsidRDefault="00934B11" w:rsidP="00375862">
            <w:pPr>
              <w:rPr>
                <w:rFonts w:ascii="Times New Roman" w:hAnsi="Times New Roman" w:cs="Times New Roman"/>
              </w:rPr>
            </w:pPr>
          </w:p>
        </w:tc>
      </w:tr>
    </w:tbl>
    <w:p w:rsidR="00934B11" w:rsidRPr="002F3786" w:rsidRDefault="00934B11" w:rsidP="000420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B11" w:rsidRPr="002F3786" w:rsidSect="002F37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6D7A"/>
    <w:multiLevelType w:val="hybridMultilevel"/>
    <w:tmpl w:val="8150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18"/>
    <w:rsid w:val="000363D0"/>
    <w:rsid w:val="00042018"/>
    <w:rsid w:val="000C3B68"/>
    <w:rsid w:val="001D348E"/>
    <w:rsid w:val="002203E0"/>
    <w:rsid w:val="002652DE"/>
    <w:rsid w:val="00270B5E"/>
    <w:rsid w:val="002B63DC"/>
    <w:rsid w:val="002D3082"/>
    <w:rsid w:val="002D5494"/>
    <w:rsid w:val="002F28BF"/>
    <w:rsid w:val="002F3786"/>
    <w:rsid w:val="003776B3"/>
    <w:rsid w:val="003E67EB"/>
    <w:rsid w:val="00420E1C"/>
    <w:rsid w:val="00431826"/>
    <w:rsid w:val="004B45B3"/>
    <w:rsid w:val="00577E8A"/>
    <w:rsid w:val="00663B40"/>
    <w:rsid w:val="00716F84"/>
    <w:rsid w:val="0086333B"/>
    <w:rsid w:val="00894CFB"/>
    <w:rsid w:val="00934B11"/>
    <w:rsid w:val="0096090C"/>
    <w:rsid w:val="00972EEC"/>
    <w:rsid w:val="00A25A70"/>
    <w:rsid w:val="00AB489F"/>
    <w:rsid w:val="00AE0202"/>
    <w:rsid w:val="00AE4A0D"/>
    <w:rsid w:val="00B02313"/>
    <w:rsid w:val="00B9694C"/>
    <w:rsid w:val="00DC571E"/>
    <w:rsid w:val="00E65E78"/>
    <w:rsid w:val="00E66023"/>
    <w:rsid w:val="00E71346"/>
    <w:rsid w:val="00F06BDD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3"/>
  </w:style>
  <w:style w:type="paragraph" w:styleId="1">
    <w:name w:val="heading 1"/>
    <w:basedOn w:val="a"/>
    <w:next w:val="a"/>
    <w:link w:val="10"/>
    <w:qFormat/>
    <w:rsid w:val="00934B11"/>
    <w:pPr>
      <w:keepNext/>
      <w:jc w:val="right"/>
      <w:outlineLvl w:val="0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2018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20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2F3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4B1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4B1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Учитель</cp:lastModifiedBy>
  <cp:revision>7</cp:revision>
  <cp:lastPrinted>2012-06-08T05:53:00Z</cp:lastPrinted>
  <dcterms:created xsi:type="dcterms:W3CDTF">2012-01-03T05:09:00Z</dcterms:created>
  <dcterms:modified xsi:type="dcterms:W3CDTF">2012-06-14T04:16:00Z</dcterms:modified>
</cp:coreProperties>
</file>